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1B7F7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2B2B4517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36064C56" w14:textId="77777777" w:rsidR="00244932" w:rsidRPr="00244932" w:rsidRDefault="00244932" w:rsidP="0024493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příloha č.2. Školního řádu</w:t>
      </w:r>
    </w:p>
    <w:p w14:paraId="2AAB55F0" w14:textId="77777777" w:rsid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0A0C91BC" w14:textId="77777777" w:rsid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1F3F9FF5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44932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Žádost o uvolnění z povinného předškolního vzdělávání </w:t>
      </w:r>
    </w:p>
    <w:p w14:paraId="66E8387E" w14:textId="77777777" w:rsid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</w:p>
    <w:p w14:paraId="75CC2657" w14:textId="397C441E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 xml:space="preserve">Škola: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 xml:space="preserve">Mateřská škola </w:t>
      </w:r>
      <w:r w:rsidR="00B63D80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 xml:space="preserve">Petřvaldská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Havířov</w:t>
      </w:r>
      <w:r w:rsidR="00B63D80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, příspěvková organizace</w:t>
      </w:r>
    </w:p>
    <w:p w14:paraId="33E7DF60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617144CF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5169985B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B06CF1F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Jméno dítěte: ……………………………………………………………………………………</w:t>
      </w:r>
    </w:p>
    <w:p w14:paraId="2F44BFF7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7B852930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Datum narození: …………………………………………………třída: ……………………….</w:t>
      </w:r>
    </w:p>
    <w:p w14:paraId="3E8A1B10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533CFBC5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65938EEE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Žádám o uvolnění dítěte od…</w:t>
      </w:r>
      <w:proofErr w:type="gramStart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…….</w:t>
      </w:r>
      <w:proofErr w:type="gramEnd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…………………</w:t>
      </w:r>
      <w:proofErr w:type="gramStart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…….</w:t>
      </w:r>
      <w:proofErr w:type="gramEnd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do…………………………...…….</w:t>
      </w:r>
    </w:p>
    <w:p w14:paraId="68DF1C8C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</w:p>
    <w:p w14:paraId="525709C4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Důvod nepřítomnosti:</w:t>
      </w:r>
    </w:p>
    <w:p w14:paraId="701E750C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5B7D4D30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…………………………………………………………………………………………………...</w:t>
      </w:r>
    </w:p>
    <w:p w14:paraId="7106FFC7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348F713A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7DF78254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V …………………………. </w:t>
      </w:r>
      <w:proofErr w:type="gramStart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dne:…</w:t>
      </w:r>
      <w:proofErr w:type="gramEnd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…………</w:t>
      </w:r>
      <w:proofErr w:type="gramStart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…….</w:t>
      </w:r>
      <w:proofErr w:type="gramEnd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14:paraId="1B4FBC91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5D01B774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25E7C07F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Jméno a příjmení zákonného </w:t>
      </w:r>
      <w:proofErr w:type="gramStart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zástupce:…</w:t>
      </w:r>
      <w:proofErr w:type="gramEnd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……………………………………………………….</w:t>
      </w:r>
    </w:p>
    <w:p w14:paraId="46D09C6E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4C0E0F10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Podpis zákonného </w:t>
      </w:r>
      <w:proofErr w:type="gramStart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zástupce:…</w:t>
      </w:r>
      <w:proofErr w:type="gramEnd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……………………………………………………………</w:t>
      </w:r>
      <w:proofErr w:type="gramStart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…….</w:t>
      </w:r>
      <w:proofErr w:type="gramEnd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14:paraId="5264B041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7BCA867A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2395E07F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47D22A73" w14:textId="77777777" w:rsidR="00244932" w:rsidRPr="00244932" w:rsidRDefault="00244932" w:rsidP="0024493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cs-CZ"/>
        </w:rPr>
      </w:pPr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Vyjádření ředitelky </w:t>
      </w:r>
      <w:proofErr w:type="gramStart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MŠ:…</w:t>
      </w:r>
      <w:proofErr w:type="gramEnd"/>
      <w:r w:rsidRPr="0024493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………………………………………………………………………</w:t>
      </w:r>
    </w:p>
    <w:p w14:paraId="64B34E19" w14:textId="77777777" w:rsidR="00765F21" w:rsidRDefault="00765F21"/>
    <w:sectPr w:rsidR="00765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32"/>
    <w:rsid w:val="00244932"/>
    <w:rsid w:val="00765F21"/>
    <w:rsid w:val="00B63D80"/>
    <w:rsid w:val="00C37151"/>
    <w:rsid w:val="00D61D5F"/>
    <w:rsid w:val="00EB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97EF"/>
  <w15:chartTrackingRefBased/>
  <w15:docId w15:val="{F7F1D574-A2F3-4ADB-991F-4FCC4730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Kubenková Zuzana</cp:lastModifiedBy>
  <cp:revision>3</cp:revision>
  <dcterms:created xsi:type="dcterms:W3CDTF">2024-08-28T16:08:00Z</dcterms:created>
  <dcterms:modified xsi:type="dcterms:W3CDTF">2026-09-15T14:20:00Z</dcterms:modified>
</cp:coreProperties>
</file>